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213C9887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8D0ABF" w:rsidRPr="008D0ABF">
        <w:rPr>
          <w:u w:val="single"/>
        </w:rPr>
        <w:t>ФИАТ ДУКАТО</w:t>
      </w:r>
      <w:r w:rsidR="00AC2812">
        <w:rPr>
          <w:u w:val="single"/>
        </w:rPr>
        <w:t>_______________________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5F87268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8D0ABF">
        <w:t>05</w:t>
      </w:r>
      <w:r>
        <w:t xml:space="preserve">" </w:t>
      </w:r>
      <w:r w:rsidR="008D0ABF">
        <w:t>мая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610C0C6D" w:rsidR="005517D8" w:rsidRDefault="005517D8" w:rsidP="00EF129F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8D0ABF">
        <w:rPr>
          <w:u w:val="single"/>
        </w:rPr>
        <w:t>Кутузова</w:t>
      </w:r>
      <w:r w:rsidR="006C3DAC">
        <w:rPr>
          <w:u w:val="single"/>
        </w:rPr>
        <w:t xml:space="preserve">, д. </w:t>
      </w:r>
      <w:r w:rsidR="008D0ABF">
        <w:rPr>
          <w:u w:val="single"/>
        </w:rPr>
        <w:t>14</w:t>
      </w:r>
      <w:r w:rsidR="006E6E12">
        <w:rPr>
          <w:u w:val="single"/>
        </w:rPr>
        <w:t xml:space="preserve"> (Территория многоквартирного дома)</w:t>
      </w:r>
      <w:r w:rsidR="006C3DAC">
        <w:rPr>
          <w:u w:val="single"/>
        </w:rPr>
        <w:t xml:space="preserve"> </w:t>
      </w:r>
      <w:r w:rsidR="00EF129F">
        <w:rPr>
          <w:u w:val="single"/>
        </w:rPr>
        <w:t>______</w:t>
      </w:r>
      <w:r w:rsidR="006E6E12">
        <w:rPr>
          <w:u w:val="single"/>
        </w:rPr>
        <w:t>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0AF0B5D9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8D0ABF" w:rsidRPr="008D0ABF">
        <w:rPr>
          <w:u w:val="single"/>
        </w:rPr>
        <w:t>ФИАТ</w:t>
      </w:r>
      <w:r w:rsidRPr="008D0ABF">
        <w:t xml:space="preserve">; </w:t>
      </w:r>
    </w:p>
    <w:p w14:paraId="77364AB3" w14:textId="5CE3B300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8D0ABF" w:rsidRPr="008D0ABF">
        <w:rPr>
          <w:u w:val="single"/>
        </w:rPr>
        <w:t>ДУКАТО</w:t>
      </w:r>
      <w:r>
        <w:t xml:space="preserve">; цвет </w:t>
      </w:r>
      <w:r w:rsidR="008D0ABF">
        <w:rPr>
          <w:u w:val="single"/>
        </w:rPr>
        <w:t>Синий</w:t>
      </w:r>
      <w:r>
        <w:t>;</w:t>
      </w:r>
    </w:p>
    <w:p w14:paraId="78DCB860" w14:textId="53CE2ABC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8D0ABF">
        <w:rPr>
          <w:u w:val="single"/>
        </w:rPr>
        <w:t>Х 842 ВЕ 142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F7298F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190A13A9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6D33AF">
        <w:rPr>
          <w:u w:val="single"/>
        </w:rPr>
        <w:t>30</w:t>
      </w:r>
      <w:r w:rsidRPr="000A36FF">
        <w:rPr>
          <w:u w:val="single"/>
        </w:rPr>
        <w:t xml:space="preserve">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38AC2929" w14:textId="386EEB85" w:rsidR="008D0ABF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___________________________________</w:t>
      </w:r>
    </w:p>
    <w:p w14:paraId="660D4E01" w14:textId="1FA79212" w:rsidR="00A86C7D" w:rsidRDefault="008D0ABF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3.Находится в аварийном состоянии______</w:t>
      </w:r>
      <w:r w:rsidR="00A86C7D">
        <w:rPr>
          <w:u w:val="single"/>
        </w:rPr>
        <w:t>____________________________________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5BCAFCCF" w:rsidR="005517D8" w:rsidRDefault="005E1433" w:rsidP="005517D8">
      <w:pPr>
        <w:pStyle w:val="ConsPlusNonformat"/>
        <w:jc w:val="both"/>
      </w:pPr>
      <w:r>
        <w:t>"</w:t>
      </w:r>
      <w:r w:rsidR="00552D35">
        <w:t>05</w:t>
      </w:r>
      <w:bookmarkStart w:id="1" w:name="_GoBack"/>
      <w:bookmarkEnd w:id="1"/>
      <w:r>
        <w:t xml:space="preserve">" </w:t>
      </w:r>
      <w:r w:rsidR="00552D35">
        <w:t>мая</w:t>
      </w:r>
      <w:r>
        <w:t xml:space="preserve"> 2026 г. N </w:t>
      </w:r>
      <w:r w:rsidR="00552D35">
        <w:t>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B9BBD" w14:textId="77777777" w:rsidR="00F7298F" w:rsidRDefault="00F7298F" w:rsidP="00685DD7">
      <w:r>
        <w:separator/>
      </w:r>
    </w:p>
  </w:endnote>
  <w:endnote w:type="continuationSeparator" w:id="0">
    <w:p w14:paraId="289F4250" w14:textId="77777777" w:rsidR="00F7298F" w:rsidRDefault="00F7298F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6A649" w14:textId="77777777" w:rsidR="00F7298F" w:rsidRDefault="00F7298F" w:rsidP="00685DD7">
      <w:r>
        <w:separator/>
      </w:r>
    </w:p>
  </w:footnote>
  <w:footnote w:type="continuationSeparator" w:id="0">
    <w:p w14:paraId="1904A0B1" w14:textId="77777777" w:rsidR="00F7298F" w:rsidRDefault="00F7298F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7DB43-E52C-4412-86D8-22EF6D95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4151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220</cp:revision>
  <cp:lastPrinted>2026-05-05T03:13:00Z</cp:lastPrinted>
  <dcterms:created xsi:type="dcterms:W3CDTF">2022-10-20T09:54:00Z</dcterms:created>
  <dcterms:modified xsi:type="dcterms:W3CDTF">2026-05-05T03:13:00Z</dcterms:modified>
</cp:coreProperties>
</file>